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ACBDF2" w14:textId="77777777" w:rsidR="00892416" w:rsidRDefault="00892416">
      <w:pPr>
        <w:spacing w:before="4"/>
        <w:rPr>
          <w:sz w:val="23"/>
          <w:szCs w:val="23"/>
        </w:rPr>
      </w:pPr>
    </w:p>
    <w:p w14:paraId="49FFAFC0" w14:textId="77777777" w:rsidR="00892416" w:rsidRDefault="00000000">
      <w:pPr>
        <w:spacing w:before="93" w:line="237" w:lineRule="auto"/>
        <w:ind w:left="3028" w:right="653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МИНИСТЕРСТВО НАУКИ И ВЫСШЕГО ОБРАЗОВАНИЯ РОССИЙСКОЙ ФЕДЕРАЦИИ</w:t>
      </w:r>
      <w:r>
        <w:rPr>
          <w:noProof/>
        </w:rPr>
        <w:drawing>
          <wp:anchor distT="0" distB="0" distL="0" distR="0" simplePos="0" relativeHeight="251658240" behindDoc="0" locked="0" layoutInCell="1" hidden="0" allowOverlap="1" wp14:anchorId="0B8D24E4" wp14:editId="40CCF90C">
            <wp:simplePos x="0" y="0"/>
            <wp:positionH relativeFrom="column">
              <wp:posOffset>125095</wp:posOffset>
            </wp:positionH>
            <wp:positionV relativeFrom="paragraph">
              <wp:posOffset>-169440</wp:posOffset>
            </wp:positionV>
            <wp:extent cx="1730120" cy="874306"/>
            <wp:effectExtent l="0" t="0" r="0" b="0"/>
            <wp:wrapNone/>
            <wp:docPr id="14" name="image6.jpg" descr="Image result for логотип самгту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Image result for логотип самгту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0120" cy="874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106337C" w14:textId="77777777" w:rsidR="00892416" w:rsidRDefault="00000000">
      <w:pPr>
        <w:ind w:left="3028" w:right="660"/>
        <w:jc w:val="center"/>
        <w:rPr>
          <w:sz w:val="24"/>
          <w:szCs w:val="24"/>
        </w:rPr>
      </w:pPr>
      <w:r>
        <w:rPr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15F21AFA" w14:textId="77777777" w:rsidR="00892416" w:rsidRDefault="00000000">
      <w:pPr>
        <w:ind w:left="3028" w:right="662"/>
        <w:jc w:val="center"/>
        <w:rPr>
          <w:sz w:val="24"/>
          <w:szCs w:val="24"/>
        </w:rPr>
      </w:pPr>
      <w:r>
        <w:rPr>
          <w:sz w:val="24"/>
          <w:szCs w:val="24"/>
        </w:rPr>
        <w:t>САМАРСКИЙ ГОСУДАРСТВЕННЫЙ ТЕХНИЧЕСКИЙ УНИВЕРСИТЕТ</w:t>
      </w:r>
    </w:p>
    <w:p w14:paraId="0401B746" w14:textId="77777777" w:rsidR="00892416" w:rsidRDefault="00000000">
      <w:pPr>
        <w:spacing w:before="186" w:line="237" w:lineRule="auto"/>
        <w:ind w:left="4123" w:right="1756"/>
        <w:jc w:val="center"/>
        <w:rPr>
          <w:sz w:val="24"/>
          <w:szCs w:val="24"/>
        </w:rPr>
      </w:pPr>
      <w:r>
        <w:rPr>
          <w:sz w:val="24"/>
          <w:szCs w:val="24"/>
        </w:rPr>
        <w:t>Институт автоматики и информационных технологий Кафедра «Электронные системы и информационная безопасность»</w:t>
      </w:r>
    </w:p>
    <w:p w14:paraId="50E0B2B9" w14:textId="77777777" w:rsidR="00892416" w:rsidRDefault="00892416">
      <w:pPr>
        <w:rPr>
          <w:sz w:val="20"/>
          <w:szCs w:val="20"/>
        </w:rPr>
      </w:pPr>
    </w:p>
    <w:p w14:paraId="5735492F" w14:textId="77777777" w:rsidR="00892416" w:rsidRDefault="00000000">
      <w:pPr>
        <w:spacing w:before="7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9264" behindDoc="0" locked="0" layoutInCell="1" hidden="0" allowOverlap="1" wp14:anchorId="127B205F" wp14:editId="18959C47">
                <wp:simplePos x="0" y="0"/>
                <wp:positionH relativeFrom="column">
                  <wp:posOffset>1054100</wp:posOffset>
                </wp:positionH>
                <wp:positionV relativeFrom="paragraph">
                  <wp:posOffset>190500</wp:posOffset>
                </wp:positionV>
                <wp:extent cx="5487670" cy="12700"/>
                <wp:effectExtent l="0" t="0" r="0" b="0"/>
                <wp:wrapTopAndBottom distT="0" distB="0"/>
                <wp:docPr id="1" name="Полилиния: фигура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02165" y="3779365"/>
                          <a:ext cx="54876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42" h="120000" extrusionOk="0">
                              <a:moveTo>
                                <a:pt x="0" y="0"/>
                              </a:moveTo>
                              <a:lnTo>
                                <a:pt x="8642" y="0"/>
                              </a:lnTo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1054100</wp:posOffset>
                </wp:positionH>
                <wp:positionV relativeFrom="paragraph">
                  <wp:posOffset>190500</wp:posOffset>
                </wp:positionV>
                <wp:extent cx="5487670" cy="12700"/>
                <wp:effectExtent b="0" l="0" r="0" t="0"/>
                <wp:wrapTopAndBottom distB="0" distT="0"/>
                <wp:docPr id="1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767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32457215" w14:textId="77777777" w:rsidR="00892416" w:rsidRDefault="00892416">
      <w:pPr>
        <w:rPr>
          <w:sz w:val="26"/>
          <w:szCs w:val="26"/>
        </w:rPr>
      </w:pPr>
    </w:p>
    <w:p w14:paraId="2D365996" w14:textId="77777777" w:rsidR="00892416" w:rsidRDefault="00892416">
      <w:pPr>
        <w:rPr>
          <w:sz w:val="26"/>
          <w:szCs w:val="26"/>
        </w:rPr>
      </w:pPr>
    </w:p>
    <w:p w14:paraId="19178DAF" w14:textId="77777777" w:rsidR="00892416" w:rsidRDefault="00892416">
      <w:pPr>
        <w:rPr>
          <w:sz w:val="26"/>
          <w:szCs w:val="26"/>
        </w:rPr>
      </w:pPr>
    </w:p>
    <w:p w14:paraId="37A34346" w14:textId="77777777" w:rsidR="00892416" w:rsidRDefault="00892416">
      <w:pPr>
        <w:rPr>
          <w:sz w:val="26"/>
          <w:szCs w:val="26"/>
        </w:rPr>
      </w:pPr>
    </w:p>
    <w:p w14:paraId="0D589FF6" w14:textId="77777777" w:rsidR="00892416" w:rsidRDefault="00892416">
      <w:pPr>
        <w:rPr>
          <w:sz w:val="26"/>
          <w:szCs w:val="26"/>
        </w:rPr>
      </w:pPr>
    </w:p>
    <w:p w14:paraId="1BFD5771" w14:textId="77777777" w:rsidR="00892416" w:rsidRDefault="00892416">
      <w:pPr>
        <w:spacing w:before="11"/>
        <w:rPr>
          <w:sz w:val="32"/>
          <w:szCs w:val="32"/>
        </w:rPr>
      </w:pPr>
    </w:p>
    <w:p w14:paraId="611050EE" w14:textId="77777777" w:rsidR="00892416" w:rsidRDefault="00000000">
      <w:pPr>
        <w:ind w:left="1739" w:right="684"/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>О Т Ч Е Т</w:t>
      </w:r>
    </w:p>
    <w:p w14:paraId="49FDB438" w14:textId="77777777" w:rsidR="00892416" w:rsidRDefault="00000000">
      <w:pPr>
        <w:spacing w:before="113"/>
        <w:ind w:left="1776" w:right="684"/>
        <w:jc w:val="center"/>
        <w:rPr>
          <w:sz w:val="28"/>
          <w:szCs w:val="28"/>
        </w:rPr>
      </w:pPr>
      <w:r>
        <w:rPr>
          <w:sz w:val="28"/>
          <w:szCs w:val="28"/>
        </w:rPr>
        <w:t>о выполнении лабораторной работы №1</w:t>
      </w:r>
    </w:p>
    <w:p w14:paraId="24F7A88E" w14:textId="77777777" w:rsidR="00892416" w:rsidRDefault="00892416">
      <w:pPr>
        <w:spacing w:before="1"/>
        <w:rPr>
          <w:b/>
          <w:sz w:val="32"/>
          <w:szCs w:val="32"/>
        </w:rPr>
      </w:pPr>
    </w:p>
    <w:p w14:paraId="4C0A0BC1" w14:textId="77777777" w:rsidR="00892416" w:rsidRDefault="00000000">
      <w:pPr>
        <w:ind w:left="933" w:right="684"/>
        <w:jc w:val="center"/>
        <w:rPr>
          <w:sz w:val="30"/>
          <w:szCs w:val="30"/>
        </w:rPr>
      </w:pPr>
      <w:r>
        <w:rPr>
          <w:b/>
          <w:sz w:val="32"/>
          <w:szCs w:val="32"/>
        </w:rPr>
        <w:t>«</w:t>
      </w:r>
      <w:r>
        <w:rPr>
          <w:b/>
          <w:sz w:val="28"/>
          <w:szCs w:val="28"/>
        </w:rPr>
        <w:t>Основы Python</w:t>
      </w:r>
      <w:r>
        <w:rPr>
          <w:sz w:val="30"/>
          <w:szCs w:val="30"/>
        </w:rPr>
        <w:t>»</w:t>
      </w:r>
    </w:p>
    <w:p w14:paraId="3871BF7C" w14:textId="77777777" w:rsidR="00892416" w:rsidRDefault="00892416">
      <w:pPr>
        <w:spacing w:before="8"/>
        <w:rPr>
          <w:sz w:val="30"/>
          <w:szCs w:val="30"/>
        </w:rPr>
      </w:pPr>
    </w:p>
    <w:p w14:paraId="7ECBBFC0" w14:textId="77777777" w:rsidR="00892416" w:rsidRDefault="00000000">
      <w:pPr>
        <w:ind w:left="1781" w:right="684"/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 «Технологии и методы программирования»</w:t>
      </w:r>
    </w:p>
    <w:p w14:paraId="6988226E" w14:textId="77777777" w:rsidR="00892416" w:rsidRDefault="00892416">
      <w:pPr>
        <w:rPr>
          <w:sz w:val="20"/>
          <w:szCs w:val="20"/>
        </w:rPr>
      </w:pPr>
    </w:p>
    <w:p w14:paraId="269DD591" w14:textId="77777777" w:rsidR="00892416" w:rsidRDefault="00892416">
      <w:pPr>
        <w:rPr>
          <w:sz w:val="20"/>
          <w:szCs w:val="20"/>
        </w:rPr>
      </w:pPr>
    </w:p>
    <w:p w14:paraId="1016DBF8" w14:textId="77777777" w:rsidR="00892416" w:rsidRDefault="00892416">
      <w:pPr>
        <w:rPr>
          <w:sz w:val="20"/>
          <w:szCs w:val="20"/>
        </w:rPr>
      </w:pPr>
    </w:p>
    <w:p w14:paraId="580166B9" w14:textId="77777777" w:rsidR="00892416" w:rsidRDefault="00892416">
      <w:pPr>
        <w:rPr>
          <w:sz w:val="20"/>
          <w:szCs w:val="20"/>
        </w:rPr>
      </w:pPr>
    </w:p>
    <w:p w14:paraId="48CEB8CC" w14:textId="77777777" w:rsidR="00892416" w:rsidRDefault="00892416">
      <w:pPr>
        <w:spacing w:before="9" w:after="1"/>
      </w:pPr>
    </w:p>
    <w:tbl>
      <w:tblPr>
        <w:tblStyle w:val="a5"/>
        <w:tblW w:w="9631" w:type="dxa"/>
        <w:tblInd w:w="1659" w:type="dxa"/>
        <w:tblLayout w:type="fixed"/>
        <w:tblLook w:val="0000" w:firstRow="0" w:lastRow="0" w:firstColumn="0" w:lastColumn="0" w:noHBand="0" w:noVBand="0"/>
      </w:tblPr>
      <w:tblGrid>
        <w:gridCol w:w="2115"/>
        <w:gridCol w:w="1979"/>
        <w:gridCol w:w="1727"/>
        <w:gridCol w:w="1597"/>
        <w:gridCol w:w="2213"/>
      </w:tblGrid>
      <w:tr w:rsidR="00892416" w14:paraId="2BB79654" w14:textId="77777777">
        <w:trPr>
          <w:trHeight w:val="352"/>
        </w:trPr>
        <w:tc>
          <w:tcPr>
            <w:tcW w:w="4094" w:type="dxa"/>
            <w:gridSpan w:val="2"/>
          </w:tcPr>
          <w:p w14:paraId="3D945209" w14:textId="77777777" w:rsidR="008924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6" w:lineRule="auto"/>
              <w:ind w:left="20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Преподаватель</w:t>
            </w:r>
          </w:p>
        </w:tc>
        <w:tc>
          <w:tcPr>
            <w:tcW w:w="1727" w:type="dxa"/>
            <w:tcBorders>
              <w:bottom w:val="single" w:sz="4" w:space="0" w:color="000000"/>
            </w:tcBorders>
          </w:tcPr>
          <w:p w14:paraId="7E1BFAA2" w14:textId="77777777" w:rsidR="00892416" w:rsidRDefault="008924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1597" w:type="dxa"/>
            <w:tcBorders>
              <w:bottom w:val="single" w:sz="4" w:space="0" w:color="000000"/>
            </w:tcBorders>
          </w:tcPr>
          <w:p w14:paraId="126B111D" w14:textId="77777777" w:rsidR="008924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6" w:lineRule="auto"/>
              <w:ind w:left="244" w:right="201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07.10.2023</w:t>
            </w:r>
          </w:p>
        </w:tc>
        <w:tc>
          <w:tcPr>
            <w:tcW w:w="2213" w:type="dxa"/>
            <w:tcBorders>
              <w:bottom w:val="single" w:sz="4" w:space="0" w:color="000000"/>
            </w:tcBorders>
          </w:tcPr>
          <w:p w14:paraId="307C4D8B" w14:textId="77777777" w:rsidR="008924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6" w:lineRule="auto"/>
              <w:ind w:left="197" w:right="18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Панфилова И.Е.</w:t>
            </w:r>
          </w:p>
        </w:tc>
      </w:tr>
      <w:tr w:rsidR="00892416" w14:paraId="6B464678" w14:textId="77777777">
        <w:trPr>
          <w:trHeight w:val="558"/>
        </w:trPr>
        <w:tc>
          <w:tcPr>
            <w:tcW w:w="2115" w:type="dxa"/>
          </w:tcPr>
          <w:p w14:paraId="3D0EDD46" w14:textId="77777777" w:rsidR="00892416" w:rsidRDefault="008924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1979" w:type="dxa"/>
            <w:tcBorders>
              <w:top w:val="single" w:sz="4" w:space="0" w:color="000000"/>
            </w:tcBorders>
          </w:tcPr>
          <w:p w14:paraId="7E4B8837" w14:textId="77777777" w:rsidR="008924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2"/>
              <w:ind w:left="207" w:right="380"/>
              <w:jc w:val="center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(должность)</w:t>
            </w:r>
          </w:p>
        </w:tc>
        <w:tc>
          <w:tcPr>
            <w:tcW w:w="1727" w:type="dxa"/>
            <w:tcBorders>
              <w:top w:val="single" w:sz="4" w:space="0" w:color="000000"/>
            </w:tcBorders>
          </w:tcPr>
          <w:p w14:paraId="32B59241" w14:textId="77777777" w:rsidR="008924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2"/>
              <w:ind w:left="407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(подпись)</w:t>
            </w:r>
          </w:p>
        </w:tc>
        <w:tc>
          <w:tcPr>
            <w:tcW w:w="1597" w:type="dxa"/>
            <w:tcBorders>
              <w:top w:val="single" w:sz="4" w:space="0" w:color="000000"/>
            </w:tcBorders>
          </w:tcPr>
          <w:p w14:paraId="7AB88D38" w14:textId="77777777" w:rsidR="008924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2"/>
              <w:ind w:left="244" w:right="193"/>
              <w:jc w:val="center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(дата)</w:t>
            </w:r>
          </w:p>
        </w:tc>
        <w:tc>
          <w:tcPr>
            <w:tcW w:w="2213" w:type="dxa"/>
            <w:tcBorders>
              <w:top w:val="single" w:sz="4" w:space="0" w:color="000000"/>
            </w:tcBorders>
          </w:tcPr>
          <w:p w14:paraId="150E93BC" w14:textId="77777777" w:rsidR="008924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2"/>
              <w:ind w:left="193" w:right="182"/>
              <w:jc w:val="center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(инициалы, фамилия)</w:t>
            </w:r>
          </w:p>
        </w:tc>
      </w:tr>
      <w:tr w:rsidR="00892416" w14:paraId="4D628659" w14:textId="77777777">
        <w:trPr>
          <w:trHeight w:val="637"/>
        </w:trPr>
        <w:tc>
          <w:tcPr>
            <w:tcW w:w="4094" w:type="dxa"/>
            <w:gridSpan w:val="2"/>
          </w:tcPr>
          <w:p w14:paraId="020A6C1F" w14:textId="77777777" w:rsidR="00892416" w:rsidRDefault="008924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rPr>
                <w:color w:val="000000"/>
              </w:rPr>
            </w:pPr>
          </w:p>
          <w:p w14:paraId="64E2A4EC" w14:textId="77777777" w:rsidR="008924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0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Преподаватель</w:t>
            </w:r>
          </w:p>
        </w:tc>
        <w:tc>
          <w:tcPr>
            <w:tcW w:w="1727" w:type="dxa"/>
            <w:tcBorders>
              <w:bottom w:val="single" w:sz="4" w:space="0" w:color="000000"/>
            </w:tcBorders>
          </w:tcPr>
          <w:p w14:paraId="65DDCC66" w14:textId="77777777" w:rsidR="00892416" w:rsidRDefault="008924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1597" w:type="dxa"/>
            <w:tcBorders>
              <w:bottom w:val="single" w:sz="4" w:space="0" w:color="000000"/>
            </w:tcBorders>
          </w:tcPr>
          <w:p w14:paraId="08F74DA9" w14:textId="77777777" w:rsidR="00892416" w:rsidRDefault="008924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rPr>
                <w:color w:val="000000"/>
              </w:rPr>
            </w:pPr>
          </w:p>
          <w:p w14:paraId="126AEF64" w14:textId="77777777" w:rsidR="008924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244" w:right="201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07.10.2023</w:t>
            </w:r>
          </w:p>
        </w:tc>
        <w:tc>
          <w:tcPr>
            <w:tcW w:w="2213" w:type="dxa"/>
            <w:tcBorders>
              <w:bottom w:val="single" w:sz="4" w:space="0" w:color="000000"/>
            </w:tcBorders>
          </w:tcPr>
          <w:p w14:paraId="2B6E7C23" w14:textId="77777777" w:rsidR="00892416" w:rsidRDefault="008924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rPr>
                <w:color w:val="000000"/>
              </w:rPr>
            </w:pPr>
          </w:p>
          <w:p w14:paraId="489D1605" w14:textId="77777777" w:rsidR="008924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97" w:right="182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Трофимычев И.И.</w:t>
            </w:r>
          </w:p>
        </w:tc>
      </w:tr>
      <w:tr w:rsidR="00892416" w14:paraId="703AF3F8" w14:textId="77777777">
        <w:trPr>
          <w:trHeight w:val="536"/>
        </w:trPr>
        <w:tc>
          <w:tcPr>
            <w:tcW w:w="2115" w:type="dxa"/>
          </w:tcPr>
          <w:p w14:paraId="57C8D794" w14:textId="77777777" w:rsidR="00892416" w:rsidRDefault="008924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1979" w:type="dxa"/>
            <w:tcBorders>
              <w:top w:val="single" w:sz="4" w:space="0" w:color="000000"/>
            </w:tcBorders>
          </w:tcPr>
          <w:p w14:paraId="4F031B09" w14:textId="77777777" w:rsidR="008924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0"/>
              <w:ind w:left="207" w:right="380"/>
              <w:jc w:val="center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(должность)</w:t>
            </w:r>
          </w:p>
        </w:tc>
        <w:tc>
          <w:tcPr>
            <w:tcW w:w="1727" w:type="dxa"/>
            <w:tcBorders>
              <w:top w:val="single" w:sz="4" w:space="0" w:color="000000"/>
            </w:tcBorders>
          </w:tcPr>
          <w:p w14:paraId="4531130B" w14:textId="77777777" w:rsidR="008924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0"/>
              <w:ind w:left="407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(подпись)</w:t>
            </w:r>
          </w:p>
        </w:tc>
        <w:tc>
          <w:tcPr>
            <w:tcW w:w="1597" w:type="dxa"/>
            <w:tcBorders>
              <w:top w:val="single" w:sz="4" w:space="0" w:color="000000"/>
            </w:tcBorders>
          </w:tcPr>
          <w:p w14:paraId="06B4609F" w14:textId="77777777" w:rsidR="008924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0"/>
              <w:ind w:left="244" w:right="193"/>
              <w:jc w:val="center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(дата)</w:t>
            </w:r>
          </w:p>
        </w:tc>
        <w:tc>
          <w:tcPr>
            <w:tcW w:w="2213" w:type="dxa"/>
            <w:tcBorders>
              <w:top w:val="single" w:sz="4" w:space="0" w:color="000000"/>
            </w:tcBorders>
          </w:tcPr>
          <w:p w14:paraId="50EB5C26" w14:textId="77777777" w:rsidR="008924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0"/>
              <w:ind w:left="193" w:right="182"/>
              <w:jc w:val="center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(инициалы, фамилия)</w:t>
            </w:r>
          </w:p>
        </w:tc>
      </w:tr>
      <w:tr w:rsidR="00892416" w14:paraId="75B1A936" w14:textId="77777777">
        <w:trPr>
          <w:trHeight w:val="629"/>
        </w:trPr>
        <w:tc>
          <w:tcPr>
            <w:tcW w:w="2115" w:type="dxa"/>
          </w:tcPr>
          <w:p w14:paraId="20AE6CF4" w14:textId="77777777" w:rsidR="00892416" w:rsidRDefault="008924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/>
              <w:rPr>
                <w:color w:val="000000"/>
                <w:sz w:val="21"/>
                <w:szCs w:val="21"/>
              </w:rPr>
            </w:pPr>
          </w:p>
          <w:p w14:paraId="5E9689DB" w14:textId="77777777" w:rsidR="008924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0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Студент</w:t>
            </w:r>
          </w:p>
        </w:tc>
        <w:tc>
          <w:tcPr>
            <w:tcW w:w="1979" w:type="dxa"/>
            <w:tcBorders>
              <w:bottom w:val="single" w:sz="4" w:space="0" w:color="000000"/>
            </w:tcBorders>
          </w:tcPr>
          <w:p w14:paraId="50337FC2" w14:textId="77777777" w:rsidR="00892416" w:rsidRDefault="008924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rPr>
                <w:color w:val="000000"/>
                <w:sz w:val="21"/>
                <w:szCs w:val="21"/>
              </w:rPr>
            </w:pPr>
          </w:p>
          <w:p w14:paraId="62B91037" w14:textId="77777777" w:rsidR="008924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207" w:right="386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2-ИАИТ-102</w:t>
            </w:r>
          </w:p>
        </w:tc>
        <w:tc>
          <w:tcPr>
            <w:tcW w:w="1727" w:type="dxa"/>
            <w:tcBorders>
              <w:bottom w:val="single" w:sz="4" w:space="0" w:color="000000"/>
            </w:tcBorders>
          </w:tcPr>
          <w:p w14:paraId="70AFE68B" w14:textId="77777777" w:rsidR="00892416" w:rsidRDefault="008924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1597" w:type="dxa"/>
            <w:tcBorders>
              <w:bottom w:val="single" w:sz="4" w:space="0" w:color="000000"/>
            </w:tcBorders>
          </w:tcPr>
          <w:p w14:paraId="272C5729" w14:textId="77777777" w:rsidR="00892416" w:rsidRDefault="008924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rPr>
                <w:color w:val="000000"/>
                <w:sz w:val="21"/>
                <w:szCs w:val="21"/>
              </w:rPr>
            </w:pPr>
          </w:p>
          <w:p w14:paraId="6B1892B0" w14:textId="5258DF12" w:rsidR="00892416" w:rsidRDefault="00A52F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244" w:right="201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18</w:t>
            </w:r>
            <w:r w:rsidR="00000000">
              <w:rPr>
                <w:color w:val="000000"/>
                <w:sz w:val="24"/>
                <w:szCs w:val="24"/>
              </w:rPr>
              <w:t>.1</w:t>
            </w:r>
            <w:r>
              <w:rPr>
                <w:color w:val="000000"/>
                <w:sz w:val="24"/>
                <w:szCs w:val="24"/>
              </w:rPr>
              <w:t>1</w:t>
            </w:r>
            <w:r w:rsidR="00000000">
              <w:rPr>
                <w:color w:val="000000"/>
                <w:sz w:val="24"/>
                <w:szCs w:val="24"/>
              </w:rPr>
              <w:t>.2023</w:t>
            </w:r>
          </w:p>
        </w:tc>
        <w:tc>
          <w:tcPr>
            <w:tcW w:w="2213" w:type="dxa"/>
            <w:tcBorders>
              <w:bottom w:val="single" w:sz="4" w:space="0" w:color="000000"/>
            </w:tcBorders>
          </w:tcPr>
          <w:p w14:paraId="28C05F21" w14:textId="77777777" w:rsidR="00892416" w:rsidRDefault="008924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rPr>
                <w:color w:val="000000"/>
                <w:sz w:val="21"/>
                <w:szCs w:val="21"/>
              </w:rPr>
            </w:pPr>
          </w:p>
          <w:p w14:paraId="770E2BC2" w14:textId="101A33F2" w:rsidR="00892416" w:rsidRDefault="00A52F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91" w:right="182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Марченко И.К</w:t>
            </w:r>
            <w:r w:rsidR="00000000">
              <w:rPr>
                <w:sz w:val="24"/>
                <w:szCs w:val="24"/>
              </w:rPr>
              <w:t>.</w:t>
            </w:r>
          </w:p>
        </w:tc>
      </w:tr>
      <w:tr w:rsidR="00892416" w14:paraId="45382DD6" w14:textId="77777777">
        <w:trPr>
          <w:trHeight w:val="252"/>
        </w:trPr>
        <w:tc>
          <w:tcPr>
            <w:tcW w:w="2115" w:type="dxa"/>
          </w:tcPr>
          <w:p w14:paraId="3BB560A6" w14:textId="77777777" w:rsidR="00892416" w:rsidRDefault="008924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1979" w:type="dxa"/>
            <w:tcBorders>
              <w:top w:val="single" w:sz="4" w:space="0" w:color="000000"/>
            </w:tcBorders>
          </w:tcPr>
          <w:p w14:paraId="384986AA" w14:textId="77777777" w:rsidR="008924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5" w:line="187" w:lineRule="auto"/>
              <w:ind w:left="207" w:right="377"/>
              <w:jc w:val="center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(группа)</w:t>
            </w:r>
          </w:p>
        </w:tc>
        <w:tc>
          <w:tcPr>
            <w:tcW w:w="1727" w:type="dxa"/>
            <w:tcBorders>
              <w:top w:val="single" w:sz="4" w:space="0" w:color="000000"/>
            </w:tcBorders>
          </w:tcPr>
          <w:p w14:paraId="77BFF0BC" w14:textId="77777777" w:rsidR="008924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5" w:line="187" w:lineRule="auto"/>
              <w:ind w:left="407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(подпись)</w:t>
            </w:r>
          </w:p>
        </w:tc>
        <w:tc>
          <w:tcPr>
            <w:tcW w:w="1597" w:type="dxa"/>
            <w:tcBorders>
              <w:top w:val="single" w:sz="4" w:space="0" w:color="000000"/>
            </w:tcBorders>
          </w:tcPr>
          <w:p w14:paraId="1983595B" w14:textId="77777777" w:rsidR="008924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5" w:line="187" w:lineRule="auto"/>
              <w:ind w:left="244" w:right="193"/>
              <w:jc w:val="center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(дата)</w:t>
            </w:r>
          </w:p>
        </w:tc>
        <w:tc>
          <w:tcPr>
            <w:tcW w:w="2213" w:type="dxa"/>
            <w:tcBorders>
              <w:top w:val="single" w:sz="4" w:space="0" w:color="000000"/>
            </w:tcBorders>
          </w:tcPr>
          <w:p w14:paraId="5F07B1AD" w14:textId="77777777" w:rsidR="008924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5" w:line="187" w:lineRule="auto"/>
              <w:ind w:left="193" w:right="182"/>
              <w:jc w:val="center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(инициалы, фамилия)</w:t>
            </w:r>
          </w:p>
        </w:tc>
      </w:tr>
    </w:tbl>
    <w:p w14:paraId="17434B7A" w14:textId="77777777" w:rsidR="00892416" w:rsidRDefault="00892416">
      <w:pPr>
        <w:rPr>
          <w:sz w:val="20"/>
          <w:szCs w:val="20"/>
        </w:rPr>
      </w:pPr>
    </w:p>
    <w:p w14:paraId="0BB34DE8" w14:textId="77777777" w:rsidR="00892416" w:rsidRDefault="00892416">
      <w:pPr>
        <w:rPr>
          <w:sz w:val="20"/>
          <w:szCs w:val="20"/>
        </w:rPr>
      </w:pPr>
    </w:p>
    <w:p w14:paraId="78C074CD" w14:textId="77777777" w:rsidR="00892416" w:rsidRDefault="00892416">
      <w:pPr>
        <w:rPr>
          <w:sz w:val="20"/>
          <w:szCs w:val="20"/>
        </w:rPr>
      </w:pPr>
    </w:p>
    <w:p w14:paraId="0A4DCD2B" w14:textId="77777777" w:rsidR="00892416" w:rsidRDefault="00892416">
      <w:pPr>
        <w:rPr>
          <w:sz w:val="20"/>
          <w:szCs w:val="20"/>
        </w:rPr>
      </w:pPr>
    </w:p>
    <w:p w14:paraId="65C4A54A" w14:textId="77777777" w:rsidR="00892416" w:rsidRDefault="00892416">
      <w:pPr>
        <w:rPr>
          <w:sz w:val="20"/>
          <w:szCs w:val="20"/>
        </w:rPr>
      </w:pPr>
    </w:p>
    <w:p w14:paraId="4405EA57" w14:textId="77777777" w:rsidR="00892416" w:rsidRDefault="00892416">
      <w:pPr>
        <w:rPr>
          <w:sz w:val="20"/>
          <w:szCs w:val="20"/>
        </w:rPr>
      </w:pPr>
    </w:p>
    <w:p w14:paraId="31FBD902" w14:textId="77777777" w:rsidR="00892416" w:rsidRDefault="00892416">
      <w:pPr>
        <w:rPr>
          <w:sz w:val="20"/>
          <w:szCs w:val="20"/>
        </w:rPr>
      </w:pPr>
    </w:p>
    <w:p w14:paraId="25C0ED8E" w14:textId="77777777" w:rsidR="00892416" w:rsidRDefault="00892416">
      <w:pPr>
        <w:rPr>
          <w:sz w:val="20"/>
          <w:szCs w:val="20"/>
        </w:rPr>
      </w:pPr>
    </w:p>
    <w:p w14:paraId="75663387" w14:textId="77777777" w:rsidR="00892416" w:rsidRDefault="00892416">
      <w:pPr>
        <w:rPr>
          <w:sz w:val="20"/>
          <w:szCs w:val="20"/>
        </w:rPr>
      </w:pPr>
    </w:p>
    <w:p w14:paraId="6CD3C52A" w14:textId="77777777" w:rsidR="00892416" w:rsidRDefault="00892416">
      <w:pPr>
        <w:rPr>
          <w:sz w:val="20"/>
          <w:szCs w:val="20"/>
        </w:rPr>
      </w:pPr>
    </w:p>
    <w:p w14:paraId="133FD7AB" w14:textId="77777777" w:rsidR="00892416" w:rsidRDefault="00892416">
      <w:pPr>
        <w:rPr>
          <w:sz w:val="20"/>
          <w:szCs w:val="20"/>
        </w:rPr>
      </w:pPr>
    </w:p>
    <w:p w14:paraId="134174E5" w14:textId="77777777" w:rsidR="00892416" w:rsidRDefault="00892416">
      <w:pPr>
        <w:spacing w:before="9"/>
        <w:rPr>
          <w:sz w:val="23"/>
          <w:szCs w:val="23"/>
        </w:rPr>
      </w:pPr>
    </w:p>
    <w:p w14:paraId="512E2A64" w14:textId="77777777" w:rsidR="00892416" w:rsidRDefault="00000000">
      <w:pPr>
        <w:spacing w:before="90"/>
        <w:ind w:left="1774" w:right="684"/>
        <w:jc w:val="center"/>
        <w:rPr>
          <w:sz w:val="24"/>
          <w:szCs w:val="24"/>
        </w:rPr>
      </w:pPr>
      <w:r>
        <w:rPr>
          <w:sz w:val="24"/>
          <w:szCs w:val="24"/>
        </w:rPr>
        <w:t>Самара 2023</w:t>
      </w:r>
    </w:p>
    <w:p w14:paraId="731D16D1" w14:textId="77777777" w:rsidR="00892416" w:rsidRDefault="00892416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onsolas" w:eastAsia="Consolas" w:hAnsi="Consolas" w:cs="Consolas"/>
          <w:color w:val="000000"/>
          <w:sz w:val="26"/>
          <w:szCs w:val="26"/>
        </w:rPr>
      </w:pPr>
    </w:p>
    <w:p w14:paraId="3E013D9F" w14:textId="77777777" w:rsidR="00892416" w:rsidRDefault="00892416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onsolas" w:eastAsia="Consolas" w:hAnsi="Consolas" w:cs="Consolas"/>
          <w:color w:val="000000"/>
          <w:sz w:val="26"/>
          <w:szCs w:val="26"/>
        </w:rPr>
      </w:pPr>
    </w:p>
    <w:p w14:paraId="50A5D39A" w14:textId="77777777" w:rsidR="00892416" w:rsidRDefault="00892416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onsolas" w:eastAsia="Consolas" w:hAnsi="Consolas" w:cs="Consolas"/>
          <w:color w:val="000000"/>
          <w:sz w:val="26"/>
          <w:szCs w:val="26"/>
        </w:rPr>
      </w:pPr>
    </w:p>
    <w:p w14:paraId="04B3A8CB" w14:textId="77777777" w:rsidR="00892416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  <w:r>
        <w:rPr>
          <w:sz w:val="28"/>
          <w:szCs w:val="28"/>
        </w:rPr>
        <w:lastRenderedPageBreak/>
        <w:t>Цель работы: изучить основы языка программирования Python и научиться решать задачи с помощью него.</w:t>
      </w:r>
    </w:p>
    <w:p w14:paraId="7B5F3228" w14:textId="77777777" w:rsidR="00892416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2.1</w:t>
      </w:r>
    </w:p>
    <w:p w14:paraId="0E143480" w14:textId="7F118D07" w:rsidR="00892416" w:rsidRDefault="00A52F75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  <w:r w:rsidRPr="00A52F75">
        <w:rPr>
          <w:sz w:val="28"/>
          <w:szCs w:val="28"/>
        </w:rPr>
        <w:drawing>
          <wp:inline distT="0" distB="0" distL="0" distR="0" wp14:anchorId="5F5C4059" wp14:editId="402E9602">
            <wp:extent cx="7245350" cy="4081780"/>
            <wp:effectExtent l="0" t="0" r="0" b="0"/>
            <wp:docPr id="559493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938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A6B2" w14:textId="77777777" w:rsidR="00A52F75" w:rsidRDefault="00A52F75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</w:p>
    <w:p w14:paraId="2E4CE580" w14:textId="77777777" w:rsidR="00A52F75" w:rsidRDefault="00A52F75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</w:p>
    <w:p w14:paraId="305ADBEB" w14:textId="23CC6737" w:rsidR="00A52F75" w:rsidRDefault="00A52F75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  <w:r w:rsidRPr="00A52F75">
        <w:rPr>
          <w:sz w:val="28"/>
          <w:szCs w:val="28"/>
        </w:rPr>
        <w:drawing>
          <wp:inline distT="0" distB="0" distL="0" distR="0" wp14:anchorId="73A0606D" wp14:editId="1A25DDAB">
            <wp:extent cx="7245350" cy="4075430"/>
            <wp:effectExtent l="0" t="0" r="0" b="1270"/>
            <wp:docPr id="1537227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277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200E" w14:textId="77777777" w:rsidR="00A52F75" w:rsidRDefault="00A52F75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</w:p>
    <w:p w14:paraId="382ED1AA" w14:textId="3F10C7CC" w:rsidR="00892416" w:rsidRDefault="00A52F75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  <w:r w:rsidRPr="00A52F75">
        <w:rPr>
          <w:sz w:val="28"/>
          <w:szCs w:val="28"/>
        </w:rPr>
        <w:lastRenderedPageBreak/>
        <w:drawing>
          <wp:inline distT="0" distB="0" distL="0" distR="0" wp14:anchorId="793F3BCC" wp14:editId="15357687">
            <wp:extent cx="7245350" cy="4071620"/>
            <wp:effectExtent l="0" t="0" r="0" b="5080"/>
            <wp:docPr id="2054262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621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4550" w14:textId="682C829F" w:rsidR="00892416" w:rsidRDefault="00892416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</w:p>
    <w:p w14:paraId="4526171B" w14:textId="77777777" w:rsidR="00892416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2.2</w:t>
      </w:r>
    </w:p>
    <w:p w14:paraId="61514930" w14:textId="751ACE98" w:rsidR="00892416" w:rsidRDefault="00A52F75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  <w:r w:rsidRPr="00A52F75">
        <w:rPr>
          <w:sz w:val="28"/>
          <w:szCs w:val="28"/>
        </w:rPr>
        <w:drawing>
          <wp:inline distT="0" distB="0" distL="0" distR="0" wp14:anchorId="2074964E" wp14:editId="18AF5BD1">
            <wp:extent cx="7245350" cy="4075430"/>
            <wp:effectExtent l="0" t="0" r="0" b="1270"/>
            <wp:docPr id="2049970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703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1D00" w14:textId="77777777" w:rsidR="00A52F75" w:rsidRDefault="00A52F75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</w:p>
    <w:p w14:paraId="01B528BB" w14:textId="67F2FF57" w:rsidR="00A52F75" w:rsidRDefault="00A52F75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  <w:r w:rsidRPr="00A52F75">
        <w:rPr>
          <w:sz w:val="28"/>
          <w:szCs w:val="28"/>
        </w:rPr>
        <w:lastRenderedPageBreak/>
        <w:drawing>
          <wp:inline distT="0" distB="0" distL="0" distR="0" wp14:anchorId="703A956D" wp14:editId="0DA9055A">
            <wp:extent cx="7245350" cy="4075430"/>
            <wp:effectExtent l="0" t="0" r="0" b="1270"/>
            <wp:docPr id="97377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76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429D" w14:textId="77777777" w:rsidR="00A52F75" w:rsidRDefault="00A52F75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</w:p>
    <w:p w14:paraId="0671A33D" w14:textId="11B7BEFF" w:rsidR="00892416" w:rsidRDefault="00892416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</w:p>
    <w:p w14:paraId="157B76E2" w14:textId="499BF748" w:rsidR="00A52F75" w:rsidRDefault="00A52F75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  <w:r w:rsidRPr="00A52F75">
        <w:rPr>
          <w:sz w:val="28"/>
          <w:szCs w:val="28"/>
        </w:rPr>
        <w:drawing>
          <wp:inline distT="0" distB="0" distL="0" distR="0" wp14:anchorId="7F6A5759" wp14:editId="15AEA63F">
            <wp:extent cx="7245350" cy="4075430"/>
            <wp:effectExtent l="0" t="0" r="0" b="1270"/>
            <wp:docPr id="73339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963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04BF" w14:textId="5126F01D" w:rsidR="00892416" w:rsidRDefault="00892416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</w:p>
    <w:p w14:paraId="4012E5F5" w14:textId="77777777" w:rsidR="00892416" w:rsidRDefault="00892416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</w:p>
    <w:p w14:paraId="300CC84A" w14:textId="77777777" w:rsidR="00892416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2.3</w:t>
      </w:r>
    </w:p>
    <w:p w14:paraId="69B9AC2A" w14:textId="77777777" w:rsidR="00A52F75" w:rsidRDefault="00A52F75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</w:p>
    <w:p w14:paraId="33C867EF" w14:textId="3AF19EEB" w:rsidR="00A52F75" w:rsidRDefault="00A52F75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  <w:r w:rsidRPr="00A52F75">
        <w:rPr>
          <w:sz w:val="28"/>
          <w:szCs w:val="28"/>
        </w:rPr>
        <w:lastRenderedPageBreak/>
        <w:drawing>
          <wp:inline distT="0" distB="0" distL="0" distR="0" wp14:anchorId="626A824C" wp14:editId="35F2DE65">
            <wp:extent cx="7245350" cy="4075430"/>
            <wp:effectExtent l="0" t="0" r="0" b="1270"/>
            <wp:docPr id="623235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356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A360" w14:textId="77777777" w:rsidR="00A52F75" w:rsidRDefault="00A52F75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</w:p>
    <w:p w14:paraId="2B570237" w14:textId="414AA826" w:rsidR="00A52F75" w:rsidRDefault="00A52F75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  <w:r w:rsidRPr="00A52F75">
        <w:rPr>
          <w:sz w:val="28"/>
          <w:szCs w:val="28"/>
        </w:rPr>
        <w:drawing>
          <wp:inline distT="0" distB="0" distL="0" distR="0" wp14:anchorId="63ED8668" wp14:editId="5E283E2D">
            <wp:extent cx="7245350" cy="4075430"/>
            <wp:effectExtent l="0" t="0" r="0" b="1270"/>
            <wp:docPr id="84603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32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37F0" w14:textId="77777777" w:rsidR="00A52F75" w:rsidRDefault="00A52F75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</w:p>
    <w:p w14:paraId="756C8204" w14:textId="495FC747" w:rsidR="00892416" w:rsidRDefault="00892416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</w:p>
    <w:p w14:paraId="5EC4CA10" w14:textId="60400A7F" w:rsidR="00892416" w:rsidRDefault="00A52F75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  <w:r w:rsidRPr="00A52F75">
        <w:rPr>
          <w:sz w:val="28"/>
          <w:szCs w:val="28"/>
        </w:rPr>
        <w:lastRenderedPageBreak/>
        <w:drawing>
          <wp:inline distT="0" distB="0" distL="0" distR="0" wp14:anchorId="13DF954A" wp14:editId="2F4AFA0A">
            <wp:extent cx="7245350" cy="4075430"/>
            <wp:effectExtent l="0" t="0" r="0" b="1270"/>
            <wp:docPr id="978444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444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B655" w14:textId="6A671AD6" w:rsidR="00892416" w:rsidRDefault="00892416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</w:p>
    <w:p w14:paraId="1DC7B1A6" w14:textId="77777777" w:rsidR="00892416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2.4</w:t>
      </w:r>
    </w:p>
    <w:p w14:paraId="10F6EDD2" w14:textId="2F3693F7" w:rsidR="00892416" w:rsidRDefault="00A52F75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  <w:r w:rsidRPr="00A52F75">
        <w:rPr>
          <w:sz w:val="28"/>
          <w:szCs w:val="28"/>
        </w:rPr>
        <w:drawing>
          <wp:inline distT="0" distB="0" distL="0" distR="0" wp14:anchorId="5BD74491" wp14:editId="42ECE7C4">
            <wp:extent cx="7245350" cy="4075430"/>
            <wp:effectExtent l="0" t="0" r="0" b="1270"/>
            <wp:docPr id="1053157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570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F954" w14:textId="77777777" w:rsidR="00A52F75" w:rsidRDefault="00A52F75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</w:p>
    <w:p w14:paraId="22E0F492" w14:textId="6ECE761C" w:rsidR="00A52F75" w:rsidRDefault="00A52F75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  <w:r w:rsidRPr="00A52F75">
        <w:rPr>
          <w:sz w:val="28"/>
          <w:szCs w:val="28"/>
        </w:rPr>
        <w:lastRenderedPageBreak/>
        <w:drawing>
          <wp:inline distT="0" distB="0" distL="0" distR="0" wp14:anchorId="01960A3C" wp14:editId="6DF04D19">
            <wp:extent cx="7245350" cy="4075430"/>
            <wp:effectExtent l="0" t="0" r="0" b="1270"/>
            <wp:docPr id="58004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40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6D07" w14:textId="77777777" w:rsidR="00A52F75" w:rsidRDefault="00A52F75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</w:p>
    <w:p w14:paraId="1BDD1F90" w14:textId="2924C190" w:rsidR="00A52F75" w:rsidRDefault="00B413FA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  <w:r w:rsidRPr="00B413FA">
        <w:rPr>
          <w:sz w:val="28"/>
          <w:szCs w:val="28"/>
        </w:rPr>
        <w:drawing>
          <wp:inline distT="0" distB="0" distL="0" distR="0" wp14:anchorId="02227F78" wp14:editId="5E539BCD">
            <wp:extent cx="7245350" cy="4075430"/>
            <wp:effectExtent l="0" t="0" r="0" b="1270"/>
            <wp:docPr id="1238847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473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0D9A" w14:textId="77777777" w:rsidR="00A52F75" w:rsidRDefault="00A52F75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</w:p>
    <w:p w14:paraId="6C0E53D3" w14:textId="4DEA4330" w:rsidR="00892416" w:rsidRDefault="00892416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</w:p>
    <w:p w14:paraId="7CB2AAE1" w14:textId="2F20656D" w:rsidR="00892416" w:rsidRDefault="00892416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</w:p>
    <w:p w14:paraId="6D5262DC" w14:textId="77777777" w:rsidR="00892416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3.1</w:t>
      </w:r>
    </w:p>
    <w:p w14:paraId="0CA78C22" w14:textId="21F3E6C4" w:rsidR="00892416" w:rsidRDefault="00B413FA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  <w:r w:rsidRPr="00B413FA">
        <w:rPr>
          <w:sz w:val="28"/>
          <w:szCs w:val="28"/>
        </w:rPr>
        <w:lastRenderedPageBreak/>
        <w:drawing>
          <wp:inline distT="0" distB="0" distL="0" distR="0" wp14:anchorId="24E89E95" wp14:editId="5E0DF06B">
            <wp:extent cx="7245350" cy="4075430"/>
            <wp:effectExtent l="0" t="0" r="0" b="1270"/>
            <wp:docPr id="1661165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654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B1B9" w14:textId="606D2311" w:rsidR="00892416" w:rsidRDefault="00892416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</w:p>
    <w:p w14:paraId="2C29B09E" w14:textId="3EFE94CF" w:rsidR="00892416" w:rsidRDefault="00B413FA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noProof/>
          <w:sz w:val="28"/>
          <w:szCs w:val="28"/>
        </w:rPr>
      </w:pPr>
      <w:r w:rsidRPr="00B413FA">
        <w:rPr>
          <w:noProof/>
          <w:sz w:val="28"/>
          <w:szCs w:val="28"/>
        </w:rPr>
        <w:drawing>
          <wp:inline distT="0" distB="0" distL="0" distR="0" wp14:anchorId="479F9062" wp14:editId="380FF4FC">
            <wp:extent cx="7245350" cy="4075430"/>
            <wp:effectExtent l="0" t="0" r="0" b="1270"/>
            <wp:docPr id="7137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54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CEBC" w14:textId="77777777" w:rsidR="00B413FA" w:rsidRDefault="00B413FA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noProof/>
          <w:sz w:val="28"/>
          <w:szCs w:val="28"/>
        </w:rPr>
      </w:pPr>
    </w:p>
    <w:p w14:paraId="1DA65C98" w14:textId="04969869" w:rsidR="00B413FA" w:rsidRDefault="00B413FA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noProof/>
          <w:sz w:val="28"/>
          <w:szCs w:val="28"/>
        </w:rPr>
      </w:pPr>
      <w:r w:rsidRPr="00B413FA">
        <w:rPr>
          <w:noProof/>
          <w:sz w:val="28"/>
          <w:szCs w:val="28"/>
        </w:rPr>
        <w:lastRenderedPageBreak/>
        <w:drawing>
          <wp:inline distT="0" distB="0" distL="0" distR="0" wp14:anchorId="206198B6" wp14:editId="5ED7B613">
            <wp:extent cx="7245350" cy="4075430"/>
            <wp:effectExtent l="0" t="0" r="0" b="1270"/>
            <wp:docPr id="1777614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140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5C2B" w14:textId="77777777" w:rsidR="00B413FA" w:rsidRDefault="00B413FA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noProof/>
          <w:sz w:val="28"/>
          <w:szCs w:val="28"/>
        </w:rPr>
      </w:pPr>
    </w:p>
    <w:p w14:paraId="4E87F692" w14:textId="77777777" w:rsidR="00B413FA" w:rsidRDefault="00B413FA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noProof/>
          <w:sz w:val="28"/>
          <w:szCs w:val="28"/>
        </w:rPr>
      </w:pPr>
    </w:p>
    <w:p w14:paraId="34C5BEE2" w14:textId="77777777" w:rsidR="00B413FA" w:rsidRDefault="00B413FA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</w:p>
    <w:p w14:paraId="25F67D82" w14:textId="4A073809" w:rsidR="00892416" w:rsidRDefault="00000000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3.2</w:t>
      </w:r>
    </w:p>
    <w:p w14:paraId="7C39AB7B" w14:textId="32960E76" w:rsidR="00892416" w:rsidRDefault="00B413FA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  <w:r w:rsidRPr="00B413FA">
        <w:rPr>
          <w:sz w:val="28"/>
          <w:szCs w:val="28"/>
        </w:rPr>
        <w:drawing>
          <wp:inline distT="0" distB="0" distL="0" distR="0" wp14:anchorId="41B5962A" wp14:editId="0DF8AB47">
            <wp:extent cx="7245350" cy="4075430"/>
            <wp:effectExtent l="0" t="0" r="0" b="1270"/>
            <wp:docPr id="2113397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971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83EC" w14:textId="47F3B5A7" w:rsidR="00892416" w:rsidRDefault="00892416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noProof/>
          <w:sz w:val="28"/>
          <w:szCs w:val="28"/>
        </w:rPr>
      </w:pPr>
    </w:p>
    <w:p w14:paraId="0D4AC7D5" w14:textId="5005DA7C" w:rsidR="00B413FA" w:rsidRDefault="00B413FA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noProof/>
          <w:sz w:val="28"/>
          <w:szCs w:val="28"/>
        </w:rPr>
      </w:pPr>
      <w:r w:rsidRPr="00B413FA">
        <w:rPr>
          <w:noProof/>
          <w:sz w:val="28"/>
          <w:szCs w:val="28"/>
        </w:rPr>
        <w:lastRenderedPageBreak/>
        <w:drawing>
          <wp:inline distT="0" distB="0" distL="0" distR="0" wp14:anchorId="0B9B9A5F" wp14:editId="4D5A8BA9">
            <wp:extent cx="7245350" cy="4075430"/>
            <wp:effectExtent l="0" t="0" r="0" b="1270"/>
            <wp:docPr id="1466948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483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1F27" w14:textId="77777777" w:rsidR="00B413FA" w:rsidRDefault="00B413FA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noProof/>
          <w:sz w:val="28"/>
          <w:szCs w:val="28"/>
        </w:rPr>
      </w:pPr>
    </w:p>
    <w:p w14:paraId="19EBE442" w14:textId="2A85FD5F" w:rsidR="00B413FA" w:rsidRDefault="00B413FA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noProof/>
          <w:sz w:val="28"/>
          <w:szCs w:val="28"/>
        </w:rPr>
      </w:pPr>
      <w:r w:rsidRPr="00B413FA">
        <w:rPr>
          <w:noProof/>
          <w:sz w:val="28"/>
          <w:szCs w:val="28"/>
        </w:rPr>
        <w:drawing>
          <wp:inline distT="0" distB="0" distL="0" distR="0" wp14:anchorId="7155FB14" wp14:editId="3DFD7308">
            <wp:extent cx="7245350" cy="4075430"/>
            <wp:effectExtent l="0" t="0" r="0" b="1270"/>
            <wp:docPr id="1649010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108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4AD9" w14:textId="77777777" w:rsidR="00B413FA" w:rsidRDefault="00B413FA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noProof/>
          <w:sz w:val="28"/>
          <w:szCs w:val="28"/>
        </w:rPr>
      </w:pPr>
    </w:p>
    <w:p w14:paraId="55FAC3AB" w14:textId="77777777" w:rsidR="00B413FA" w:rsidRDefault="00B413FA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noProof/>
          <w:sz w:val="28"/>
          <w:szCs w:val="28"/>
        </w:rPr>
      </w:pPr>
    </w:p>
    <w:p w14:paraId="529C3544" w14:textId="77777777" w:rsidR="00B413FA" w:rsidRDefault="00B413FA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</w:p>
    <w:p w14:paraId="4FF5C07C" w14:textId="77777777" w:rsidR="00892416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3.3</w:t>
      </w:r>
    </w:p>
    <w:p w14:paraId="21E64764" w14:textId="7E1DCD18" w:rsidR="00892416" w:rsidRDefault="00B413FA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  <w:r w:rsidRPr="00B413FA">
        <w:rPr>
          <w:sz w:val="28"/>
          <w:szCs w:val="28"/>
        </w:rPr>
        <w:lastRenderedPageBreak/>
        <w:drawing>
          <wp:inline distT="0" distB="0" distL="0" distR="0" wp14:anchorId="58520482" wp14:editId="71944D51">
            <wp:extent cx="7245350" cy="4075430"/>
            <wp:effectExtent l="0" t="0" r="0" b="1270"/>
            <wp:docPr id="786321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214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81DA" w14:textId="1D76269A" w:rsidR="00892416" w:rsidRDefault="00892416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</w:p>
    <w:p w14:paraId="4A802CB8" w14:textId="48B07AEB" w:rsidR="00B413FA" w:rsidRDefault="00B413FA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  <w:r w:rsidRPr="00B413FA">
        <w:rPr>
          <w:sz w:val="28"/>
          <w:szCs w:val="28"/>
        </w:rPr>
        <w:drawing>
          <wp:inline distT="0" distB="0" distL="0" distR="0" wp14:anchorId="35685546" wp14:editId="7B5E6D05">
            <wp:extent cx="7245350" cy="4075430"/>
            <wp:effectExtent l="0" t="0" r="0" b="1270"/>
            <wp:docPr id="476298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980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E5EC" w14:textId="77777777" w:rsidR="00B413FA" w:rsidRDefault="00B413FA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</w:p>
    <w:p w14:paraId="732943E6" w14:textId="522D1446" w:rsidR="00B413FA" w:rsidRDefault="00B413FA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  <w:r w:rsidRPr="00B413FA">
        <w:rPr>
          <w:sz w:val="28"/>
          <w:szCs w:val="28"/>
        </w:rPr>
        <w:lastRenderedPageBreak/>
        <w:drawing>
          <wp:inline distT="0" distB="0" distL="0" distR="0" wp14:anchorId="266FB4F9" wp14:editId="420F92D8">
            <wp:extent cx="7245350" cy="4075430"/>
            <wp:effectExtent l="0" t="0" r="0" b="1270"/>
            <wp:docPr id="566997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976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4E87" w14:textId="77777777" w:rsidR="00B413FA" w:rsidRDefault="00B413FA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</w:p>
    <w:p w14:paraId="2A7B365A" w14:textId="58B3A814" w:rsidR="00892416" w:rsidRDefault="00892416">
      <w:pPr>
        <w:pBdr>
          <w:top w:val="nil"/>
          <w:left w:val="nil"/>
          <w:bottom w:val="nil"/>
          <w:right w:val="nil"/>
          <w:between w:val="nil"/>
        </w:pBdr>
        <w:spacing w:before="10"/>
        <w:ind w:left="708"/>
        <w:rPr>
          <w:sz w:val="28"/>
          <w:szCs w:val="28"/>
        </w:rPr>
      </w:pPr>
    </w:p>
    <w:p w14:paraId="53E0F056" w14:textId="77777777" w:rsidR="00892416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ind w:left="1428" w:firstLine="11"/>
        <w:rPr>
          <w:sz w:val="28"/>
          <w:szCs w:val="28"/>
        </w:rPr>
      </w:pPr>
      <w:r>
        <w:rPr>
          <w:sz w:val="28"/>
          <w:szCs w:val="28"/>
        </w:rPr>
        <w:t>3.4</w:t>
      </w:r>
    </w:p>
    <w:p w14:paraId="777104AE" w14:textId="7D29F33D" w:rsidR="00892416" w:rsidRDefault="00892416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</w:p>
    <w:p w14:paraId="45CD8790" w14:textId="53F4611C" w:rsidR="00892416" w:rsidRDefault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  <w:r w:rsidRPr="00B413FA">
        <w:rPr>
          <w:sz w:val="28"/>
          <w:szCs w:val="28"/>
        </w:rPr>
        <w:drawing>
          <wp:inline distT="0" distB="0" distL="0" distR="0" wp14:anchorId="613E5812" wp14:editId="31B73851">
            <wp:extent cx="7245350" cy="4075430"/>
            <wp:effectExtent l="0" t="0" r="0" b="1270"/>
            <wp:docPr id="176632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20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7EFE" w14:textId="77B3C3F9" w:rsidR="00892416" w:rsidRDefault="00892416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</w:p>
    <w:p w14:paraId="3C147896" w14:textId="110BEC0B" w:rsidR="00B413FA" w:rsidRDefault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  <w:r w:rsidRPr="00B413FA">
        <w:rPr>
          <w:sz w:val="28"/>
          <w:szCs w:val="28"/>
        </w:rPr>
        <w:lastRenderedPageBreak/>
        <w:drawing>
          <wp:inline distT="0" distB="0" distL="0" distR="0" wp14:anchorId="116B2C1A" wp14:editId="03C296EC">
            <wp:extent cx="7245350" cy="4075430"/>
            <wp:effectExtent l="0" t="0" r="0" b="1270"/>
            <wp:docPr id="2029407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070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A4AE" w14:textId="77777777" w:rsidR="00B413FA" w:rsidRDefault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</w:p>
    <w:p w14:paraId="2495F84E" w14:textId="77777777" w:rsidR="00B413FA" w:rsidRDefault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</w:p>
    <w:p w14:paraId="23EF9593" w14:textId="7B779E12" w:rsidR="00B413FA" w:rsidRDefault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  <w:r w:rsidRPr="00B413FA">
        <w:rPr>
          <w:sz w:val="28"/>
          <w:szCs w:val="28"/>
        </w:rPr>
        <w:drawing>
          <wp:inline distT="0" distB="0" distL="0" distR="0" wp14:anchorId="36F81A04" wp14:editId="0A434117">
            <wp:extent cx="7245350" cy="4075430"/>
            <wp:effectExtent l="0" t="0" r="0" b="1270"/>
            <wp:docPr id="271038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381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4B46" w14:textId="77777777" w:rsidR="00B413FA" w:rsidRDefault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</w:p>
    <w:p w14:paraId="6DE2A5C2" w14:textId="77777777" w:rsidR="00B413FA" w:rsidRDefault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</w:p>
    <w:p w14:paraId="6B8CF6A7" w14:textId="77777777" w:rsidR="00B413FA" w:rsidRDefault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</w:p>
    <w:p w14:paraId="25B8642D" w14:textId="77777777" w:rsidR="00B413FA" w:rsidRDefault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</w:p>
    <w:p w14:paraId="4E38BAF7" w14:textId="013DC9F3" w:rsidR="00892416" w:rsidRDefault="00000000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4.1</w:t>
      </w:r>
    </w:p>
    <w:p w14:paraId="778D8751" w14:textId="768FA2C5" w:rsidR="00892416" w:rsidRDefault="00B413FA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  <w:r w:rsidRPr="00B413FA">
        <w:rPr>
          <w:sz w:val="28"/>
          <w:szCs w:val="28"/>
        </w:rPr>
        <w:lastRenderedPageBreak/>
        <w:drawing>
          <wp:inline distT="0" distB="0" distL="0" distR="0" wp14:anchorId="6B4834F2" wp14:editId="7994BA1F">
            <wp:extent cx="7245350" cy="4075430"/>
            <wp:effectExtent l="0" t="0" r="0" b="1270"/>
            <wp:docPr id="1977378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3789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2B7B" w14:textId="77777777" w:rsidR="00B413FA" w:rsidRDefault="00B413FA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</w:p>
    <w:p w14:paraId="1857EEBA" w14:textId="45DAFB6C" w:rsidR="00B413FA" w:rsidRDefault="00B413FA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  <w:r w:rsidRPr="00B413FA">
        <w:rPr>
          <w:sz w:val="28"/>
          <w:szCs w:val="28"/>
        </w:rPr>
        <w:drawing>
          <wp:inline distT="0" distB="0" distL="0" distR="0" wp14:anchorId="7302EC33" wp14:editId="619C175F">
            <wp:extent cx="7245350" cy="4075430"/>
            <wp:effectExtent l="0" t="0" r="0" b="1270"/>
            <wp:docPr id="637469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692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0433" w14:textId="02CB06D1" w:rsidR="00B413FA" w:rsidRDefault="00B413FA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  <w:r w:rsidRPr="00B413FA">
        <w:rPr>
          <w:sz w:val="28"/>
          <w:szCs w:val="28"/>
        </w:rPr>
        <w:lastRenderedPageBreak/>
        <w:drawing>
          <wp:inline distT="0" distB="0" distL="0" distR="0" wp14:anchorId="41D1282A" wp14:editId="2C6081E0">
            <wp:extent cx="7245350" cy="4075430"/>
            <wp:effectExtent l="0" t="0" r="0" b="1270"/>
            <wp:docPr id="1120900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006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0283" w14:textId="77777777" w:rsidR="00B413FA" w:rsidRDefault="00B413FA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</w:p>
    <w:p w14:paraId="57A74922" w14:textId="77777777" w:rsidR="00B413FA" w:rsidRDefault="00B413FA" w:rsidP="00B413F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8"/>
          <w:szCs w:val="28"/>
        </w:rPr>
      </w:pPr>
    </w:p>
    <w:sectPr w:rsidR="00B413FA">
      <w:pgSz w:w="11930" w:h="16860"/>
      <w:pgMar w:top="760" w:right="380" w:bottom="280" w:left="1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2416"/>
    <w:rsid w:val="00892416"/>
    <w:rsid w:val="00A52F75"/>
    <w:rsid w:val="00B413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716F68"/>
  <w15:docId w15:val="{DCF0F158-DAFB-4DBF-BA48-D7F02D4FF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outlineLvl w:val="0"/>
    </w:pPr>
    <w:rPr>
      <w:rFonts w:ascii="Cambria Math" w:eastAsia="Cambria Math" w:hAnsi="Cambria Math" w:cs="Cambria Math"/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ind w:left="1564"/>
      <w:outlineLvl w:val="1"/>
    </w:pPr>
    <w:rPr>
      <w:b/>
      <w:sz w:val="28"/>
      <w:szCs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image" Target="media/image1.jpg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15</Pages>
  <Words>149</Words>
  <Characters>854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Марченко Иван</cp:lastModifiedBy>
  <cp:revision>2</cp:revision>
  <dcterms:created xsi:type="dcterms:W3CDTF">2023-11-18T19:06:00Z</dcterms:created>
  <dcterms:modified xsi:type="dcterms:W3CDTF">2023-11-18T19:20:00Z</dcterms:modified>
</cp:coreProperties>
</file>